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35D" w14:textId="668D6BBE" w:rsidR="00F05E08" w:rsidRDefault="00F05E08" w:rsidP="00BC7859">
      <w:pPr>
        <w:jc w:val="center"/>
      </w:pPr>
    </w:p>
    <w:p w14:paraId="5A6B3469" w14:textId="1724EB33" w:rsidR="00E10574" w:rsidRPr="00294421" w:rsidRDefault="00717168" w:rsidP="00BC7859">
      <w:pPr>
        <w:jc w:val="center"/>
        <w:rPr>
          <w:b/>
          <w:bCs w:val="0"/>
          <w:sz w:val="36"/>
          <w:szCs w:val="36"/>
        </w:rPr>
      </w:pPr>
      <w:r w:rsidRPr="00294421">
        <w:rPr>
          <w:b/>
          <w:bCs w:val="0"/>
          <w:sz w:val="36"/>
          <w:szCs w:val="36"/>
        </w:rPr>
        <w:t>Event Summary Template</w:t>
      </w:r>
    </w:p>
    <w:p w14:paraId="7E5FB6ED" w14:textId="102A7653" w:rsidR="00F044C7" w:rsidRPr="001E7156" w:rsidRDefault="005557BE" w:rsidP="005557BE">
      <w:pPr>
        <w:rPr>
          <w:sz w:val="28"/>
          <w:szCs w:val="28"/>
        </w:rPr>
      </w:pPr>
      <w:r>
        <w:rPr>
          <w:b/>
          <w:bCs w:val="0"/>
          <w:sz w:val="28"/>
          <w:szCs w:val="28"/>
        </w:rPr>
        <w:t xml:space="preserve">Format: </w:t>
      </w:r>
      <w:r w:rsidR="00732FC2" w:rsidRPr="001E7156">
        <w:rPr>
          <w:sz w:val="28"/>
          <w:szCs w:val="28"/>
        </w:rPr>
        <w:t>1</w:t>
      </w:r>
      <w:r w:rsidR="00CE24A5">
        <w:rPr>
          <w:sz w:val="28"/>
          <w:szCs w:val="28"/>
        </w:rPr>
        <w:t xml:space="preserve"> or </w:t>
      </w:r>
      <w:r w:rsidR="00732FC2" w:rsidRPr="001E7156">
        <w:rPr>
          <w:sz w:val="28"/>
          <w:szCs w:val="28"/>
        </w:rPr>
        <w:t>2 pages of description, sharable to general audience. Last page is for internal viewership</w:t>
      </w:r>
      <w:r w:rsidR="005A7C36">
        <w:rPr>
          <w:sz w:val="28"/>
          <w:szCs w:val="28"/>
        </w:rPr>
        <w:t xml:space="preserve">. Report to be submitted to GSA </w:t>
      </w:r>
      <w:proofErr w:type="spellStart"/>
      <w:r w:rsidR="005A7C36">
        <w:rPr>
          <w:sz w:val="28"/>
          <w:szCs w:val="28"/>
        </w:rPr>
        <w:t>E</w:t>
      </w:r>
      <w:r w:rsidR="00AE31A8">
        <w:rPr>
          <w:sz w:val="28"/>
          <w:szCs w:val="28"/>
        </w:rPr>
        <w:t>B</w:t>
      </w:r>
      <w:r w:rsidR="005A7C36">
        <w:rPr>
          <w:sz w:val="28"/>
          <w:szCs w:val="28"/>
        </w:rPr>
        <w:t>oard</w:t>
      </w:r>
      <w:proofErr w:type="spellEnd"/>
      <w:r w:rsidR="005A7C36">
        <w:rPr>
          <w:sz w:val="28"/>
          <w:szCs w:val="28"/>
        </w:rPr>
        <w:t xml:space="preserve"> within 1 month of event.  </w:t>
      </w:r>
    </w:p>
    <w:p w14:paraId="436DB73E" w14:textId="62EC518D" w:rsidR="00B00D62" w:rsidRDefault="00B00D62" w:rsidP="005557BE">
      <w:pPr>
        <w:rPr>
          <w:b/>
          <w:bCs w:val="0"/>
          <w:sz w:val="28"/>
          <w:szCs w:val="28"/>
        </w:rPr>
      </w:pPr>
    </w:p>
    <w:p w14:paraId="1F017B3F" w14:textId="18141E45" w:rsidR="00B774E0" w:rsidRDefault="00B774E0" w:rsidP="005557BE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Pages 1-2</w:t>
      </w:r>
    </w:p>
    <w:p w14:paraId="4E6011EC" w14:textId="73EB4B83" w:rsidR="00717168" w:rsidRDefault="00717168" w:rsidP="00717168">
      <w:p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1) Name of organization</w:t>
      </w:r>
      <w:r w:rsidR="009248F6">
        <w:rPr>
          <w:b/>
          <w:bCs w:val="0"/>
          <w:sz w:val="28"/>
          <w:szCs w:val="28"/>
        </w:rPr>
        <w:t xml:space="preserve"> (add logo if any)</w:t>
      </w:r>
    </w:p>
    <w:p w14:paraId="7FE94222" w14:textId="24BCCD2A" w:rsidR="00717168" w:rsidRDefault="00717168" w:rsidP="00717168">
      <w:p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2) </w:t>
      </w:r>
      <w:r w:rsidR="000C797B">
        <w:rPr>
          <w:b/>
          <w:bCs w:val="0"/>
          <w:sz w:val="28"/>
          <w:szCs w:val="28"/>
        </w:rPr>
        <w:t>Academic year</w:t>
      </w:r>
      <w:r w:rsidR="00BA7F0D">
        <w:rPr>
          <w:b/>
          <w:bCs w:val="0"/>
          <w:sz w:val="28"/>
          <w:szCs w:val="28"/>
        </w:rPr>
        <w:t xml:space="preserve"> (example: AY 2021-22)</w:t>
      </w:r>
    </w:p>
    <w:p w14:paraId="7A177F5F" w14:textId="6D3600BA" w:rsidR="009248F6" w:rsidRDefault="009248F6" w:rsidP="00717168">
      <w:p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3) E</w:t>
      </w:r>
      <w:r w:rsidR="000C20A1">
        <w:rPr>
          <w:b/>
          <w:bCs w:val="0"/>
          <w:sz w:val="28"/>
          <w:szCs w:val="28"/>
        </w:rPr>
        <w:t>-</w:t>
      </w:r>
      <w:r w:rsidR="00B00DD4">
        <w:rPr>
          <w:b/>
          <w:bCs w:val="0"/>
          <w:sz w:val="28"/>
          <w:szCs w:val="28"/>
        </w:rPr>
        <w:t>B</w:t>
      </w:r>
      <w:r>
        <w:rPr>
          <w:b/>
          <w:bCs w:val="0"/>
          <w:sz w:val="28"/>
          <w:szCs w:val="28"/>
        </w:rPr>
        <w:t>oard members name and title</w:t>
      </w:r>
    </w:p>
    <w:p w14:paraId="4059F3F5" w14:textId="3901092A" w:rsidR="009248F6" w:rsidRDefault="009248F6" w:rsidP="00717168">
      <w:p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4) </w:t>
      </w:r>
      <w:r w:rsidR="00536D06">
        <w:rPr>
          <w:b/>
          <w:bCs w:val="0"/>
          <w:sz w:val="28"/>
          <w:szCs w:val="28"/>
        </w:rPr>
        <w:t>Event name and date</w:t>
      </w:r>
      <w:r w:rsidR="00B00D62">
        <w:rPr>
          <w:b/>
          <w:bCs w:val="0"/>
          <w:sz w:val="28"/>
          <w:szCs w:val="28"/>
        </w:rPr>
        <w:t xml:space="preserve"> and venue</w:t>
      </w:r>
    </w:p>
    <w:p w14:paraId="4A324659" w14:textId="7BE0D77E" w:rsidR="00536D06" w:rsidRDefault="00B1224A" w:rsidP="00717168">
      <w:p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5) </w:t>
      </w:r>
      <w:r w:rsidR="00F044C7">
        <w:rPr>
          <w:b/>
          <w:bCs w:val="0"/>
          <w:sz w:val="28"/>
          <w:szCs w:val="28"/>
        </w:rPr>
        <w:t>Description:</w:t>
      </w:r>
    </w:p>
    <w:p w14:paraId="7BB7F6AE" w14:textId="1901303F" w:rsidR="00F044C7" w:rsidRDefault="00F044C7" w:rsidP="00F044C7">
      <w:pPr>
        <w:pStyle w:val="ListParagraph"/>
        <w:numPr>
          <w:ilvl w:val="0"/>
          <w:numId w:val="1"/>
        </w:num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Introduction: Significance of the event</w:t>
      </w:r>
    </w:p>
    <w:p w14:paraId="5DA49449" w14:textId="377BA2C9" w:rsidR="00CE24A5" w:rsidRDefault="00CE24A5" w:rsidP="00F044C7">
      <w:pPr>
        <w:pStyle w:val="ListParagraph"/>
        <w:numPr>
          <w:ilvl w:val="0"/>
          <w:numId w:val="1"/>
        </w:num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Preparations (what arrangements were made)</w:t>
      </w:r>
    </w:p>
    <w:p w14:paraId="1D20D269" w14:textId="1D213AB4" w:rsidR="00CE24A5" w:rsidRDefault="00CE24A5" w:rsidP="00F044C7">
      <w:pPr>
        <w:pStyle w:val="ListParagraph"/>
        <w:numPr>
          <w:ilvl w:val="0"/>
          <w:numId w:val="1"/>
        </w:num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How did the event go (Audience turnout, reaction </w:t>
      </w:r>
      <w:proofErr w:type="spellStart"/>
      <w:r>
        <w:rPr>
          <w:b/>
          <w:bCs w:val="0"/>
          <w:sz w:val="28"/>
          <w:szCs w:val="28"/>
        </w:rPr>
        <w:t>etc</w:t>
      </w:r>
      <w:proofErr w:type="spellEnd"/>
      <w:r>
        <w:rPr>
          <w:b/>
          <w:bCs w:val="0"/>
          <w:sz w:val="28"/>
          <w:szCs w:val="28"/>
        </w:rPr>
        <w:t>)</w:t>
      </w:r>
    </w:p>
    <w:p w14:paraId="1ED5C397" w14:textId="5DE19301" w:rsidR="00CE24A5" w:rsidRDefault="00CE24A5" w:rsidP="00F044C7">
      <w:pPr>
        <w:pStyle w:val="ListParagraph"/>
        <w:numPr>
          <w:ilvl w:val="0"/>
          <w:numId w:val="1"/>
        </w:num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Pictures ! Lots of pictures showing crowd turnout and dedication to cause</w:t>
      </w:r>
    </w:p>
    <w:p w14:paraId="31D183AD" w14:textId="28EC50CD" w:rsidR="00CE24A5" w:rsidRDefault="00CE24A5" w:rsidP="00F044C7">
      <w:pPr>
        <w:pStyle w:val="ListParagraph"/>
        <w:numPr>
          <w:ilvl w:val="0"/>
          <w:numId w:val="1"/>
        </w:num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Any general comments and future plans</w:t>
      </w:r>
    </w:p>
    <w:p w14:paraId="14EEE687" w14:textId="6273AF53" w:rsidR="00CE24A5" w:rsidRDefault="00CE24A5" w:rsidP="00CE24A5">
      <w:pPr>
        <w:jc w:val="lef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Last Page:</w:t>
      </w:r>
    </w:p>
    <w:p w14:paraId="64E1E9F7" w14:textId="77777777" w:rsidR="00260A40" w:rsidRPr="00A21E71" w:rsidRDefault="00260A40" w:rsidP="00260A40">
      <w:pPr>
        <w:rPr>
          <w:b/>
          <w:bCs w:val="0"/>
          <w:sz w:val="28"/>
          <w:szCs w:val="28"/>
        </w:rPr>
      </w:pPr>
      <w:r w:rsidRPr="00A21E71">
        <w:rPr>
          <w:b/>
          <w:bCs w:val="0"/>
          <w:sz w:val="28"/>
          <w:szCs w:val="28"/>
        </w:rPr>
        <w:t>1) C</w:t>
      </w:r>
      <w:r w:rsidRPr="00A21E71">
        <w:rPr>
          <w:b/>
          <w:bCs w:val="0"/>
          <w:sz w:val="28"/>
          <w:szCs w:val="28"/>
        </w:rPr>
        <w:t>ost of event</w:t>
      </w:r>
      <w:r w:rsidRPr="00A21E71">
        <w:rPr>
          <w:b/>
          <w:bCs w:val="0"/>
          <w:sz w:val="28"/>
          <w:szCs w:val="28"/>
        </w:rPr>
        <w:t xml:space="preserve"> vs budgeted amount</w:t>
      </w:r>
    </w:p>
    <w:p w14:paraId="11371E2B" w14:textId="35F4CF3B" w:rsidR="00260A40" w:rsidRPr="00A21E71" w:rsidRDefault="00260A40" w:rsidP="00260A40">
      <w:pPr>
        <w:rPr>
          <w:b/>
          <w:bCs w:val="0"/>
          <w:sz w:val="28"/>
          <w:szCs w:val="28"/>
        </w:rPr>
      </w:pPr>
      <w:r w:rsidRPr="00A21E71">
        <w:rPr>
          <w:b/>
          <w:bCs w:val="0"/>
          <w:sz w:val="28"/>
          <w:szCs w:val="28"/>
        </w:rPr>
        <w:t xml:space="preserve">2) Any GSA </w:t>
      </w:r>
      <w:proofErr w:type="spellStart"/>
      <w:r w:rsidRPr="00A21E71">
        <w:rPr>
          <w:b/>
          <w:bCs w:val="0"/>
          <w:sz w:val="28"/>
          <w:szCs w:val="28"/>
        </w:rPr>
        <w:t>eboard</w:t>
      </w:r>
      <w:proofErr w:type="spellEnd"/>
      <w:r w:rsidRPr="00A21E71">
        <w:rPr>
          <w:b/>
          <w:bCs w:val="0"/>
          <w:sz w:val="28"/>
          <w:szCs w:val="28"/>
        </w:rPr>
        <w:t xml:space="preserve"> members/Reps present</w:t>
      </w:r>
      <w:r w:rsidR="00426B61" w:rsidRPr="00A21E71">
        <w:rPr>
          <w:b/>
          <w:bCs w:val="0"/>
          <w:sz w:val="28"/>
          <w:szCs w:val="28"/>
        </w:rPr>
        <w:t xml:space="preserve"> (their comments would be valuable)</w:t>
      </w:r>
    </w:p>
    <w:p w14:paraId="1B50E10C" w14:textId="77777777" w:rsidR="00426B61" w:rsidRPr="00A21E71" w:rsidRDefault="00260A40" w:rsidP="00260A40">
      <w:pPr>
        <w:rPr>
          <w:b/>
          <w:bCs w:val="0"/>
          <w:sz w:val="28"/>
          <w:szCs w:val="28"/>
        </w:rPr>
      </w:pPr>
      <w:r w:rsidRPr="00A21E71">
        <w:rPr>
          <w:b/>
          <w:bCs w:val="0"/>
          <w:sz w:val="28"/>
          <w:szCs w:val="28"/>
        </w:rPr>
        <w:t xml:space="preserve">3) </w:t>
      </w:r>
      <w:r w:rsidR="00426B61" w:rsidRPr="00A21E71">
        <w:rPr>
          <w:b/>
          <w:bCs w:val="0"/>
          <w:sz w:val="28"/>
          <w:szCs w:val="28"/>
        </w:rPr>
        <w:t>N</w:t>
      </w:r>
      <w:r w:rsidRPr="00A21E71">
        <w:rPr>
          <w:b/>
          <w:bCs w:val="0"/>
          <w:sz w:val="28"/>
          <w:szCs w:val="28"/>
        </w:rPr>
        <w:t>ames and email addresses of prize winners</w:t>
      </w:r>
    </w:p>
    <w:p w14:paraId="44B76D95" w14:textId="77777777" w:rsidR="00426B61" w:rsidRPr="00A21E71" w:rsidRDefault="00426B61" w:rsidP="00260A40">
      <w:pPr>
        <w:rPr>
          <w:b/>
          <w:bCs w:val="0"/>
          <w:sz w:val="28"/>
          <w:szCs w:val="28"/>
        </w:rPr>
      </w:pPr>
      <w:r w:rsidRPr="00A21E71">
        <w:rPr>
          <w:b/>
          <w:bCs w:val="0"/>
          <w:sz w:val="28"/>
          <w:szCs w:val="28"/>
        </w:rPr>
        <w:t>4) S</w:t>
      </w:r>
      <w:r w:rsidR="00260A40" w:rsidRPr="00A21E71">
        <w:rPr>
          <w:b/>
          <w:bCs w:val="0"/>
          <w:sz w:val="28"/>
          <w:szCs w:val="28"/>
        </w:rPr>
        <w:t>tatus of uploading of receipts to the highlander hub</w:t>
      </w:r>
    </w:p>
    <w:p w14:paraId="23E30E3D" w14:textId="77777777" w:rsidR="00426B61" w:rsidRPr="00A21E71" w:rsidRDefault="00426B61" w:rsidP="00260A40">
      <w:pPr>
        <w:rPr>
          <w:b/>
          <w:bCs w:val="0"/>
          <w:sz w:val="28"/>
          <w:szCs w:val="28"/>
        </w:rPr>
      </w:pPr>
      <w:r w:rsidRPr="00A21E71">
        <w:rPr>
          <w:b/>
          <w:bCs w:val="0"/>
          <w:sz w:val="28"/>
          <w:szCs w:val="28"/>
        </w:rPr>
        <w:t>5)</w:t>
      </w:r>
      <w:r w:rsidR="00260A40" w:rsidRPr="00A21E71">
        <w:rPr>
          <w:b/>
          <w:bCs w:val="0"/>
          <w:sz w:val="28"/>
          <w:szCs w:val="28"/>
        </w:rPr>
        <w:t xml:space="preserve"> Any internal messages to the next </w:t>
      </w:r>
      <w:proofErr w:type="spellStart"/>
      <w:r w:rsidR="00260A40" w:rsidRPr="00A21E71">
        <w:rPr>
          <w:b/>
          <w:bCs w:val="0"/>
          <w:sz w:val="28"/>
          <w:szCs w:val="28"/>
        </w:rPr>
        <w:t>eboard</w:t>
      </w:r>
      <w:proofErr w:type="spellEnd"/>
      <w:r w:rsidR="00260A40" w:rsidRPr="00A21E71">
        <w:rPr>
          <w:b/>
          <w:bCs w:val="0"/>
          <w:sz w:val="28"/>
          <w:szCs w:val="28"/>
        </w:rPr>
        <w:t xml:space="preserve">/GSA </w:t>
      </w:r>
      <w:proofErr w:type="spellStart"/>
      <w:r w:rsidR="00260A40" w:rsidRPr="00A21E71">
        <w:rPr>
          <w:b/>
          <w:bCs w:val="0"/>
          <w:sz w:val="28"/>
          <w:szCs w:val="28"/>
        </w:rPr>
        <w:t>eboard</w:t>
      </w:r>
      <w:proofErr w:type="spellEnd"/>
    </w:p>
    <w:p w14:paraId="685CC708" w14:textId="0F2130A6" w:rsidR="00260A40" w:rsidRPr="00A21E71" w:rsidRDefault="00426B61" w:rsidP="00260A40">
      <w:pPr>
        <w:rPr>
          <w:b/>
          <w:bCs w:val="0"/>
          <w:sz w:val="28"/>
          <w:szCs w:val="28"/>
        </w:rPr>
      </w:pPr>
      <w:r w:rsidRPr="00A21E71">
        <w:rPr>
          <w:b/>
          <w:bCs w:val="0"/>
          <w:sz w:val="28"/>
          <w:szCs w:val="28"/>
        </w:rPr>
        <w:t xml:space="preserve">6) </w:t>
      </w:r>
      <w:r w:rsidR="00260A40" w:rsidRPr="00A21E71">
        <w:rPr>
          <w:b/>
          <w:bCs w:val="0"/>
          <w:sz w:val="28"/>
          <w:szCs w:val="28"/>
        </w:rPr>
        <w:t xml:space="preserve">list of vendors (to help the next </w:t>
      </w:r>
      <w:proofErr w:type="spellStart"/>
      <w:r w:rsidR="00260A40" w:rsidRPr="00A21E71">
        <w:rPr>
          <w:b/>
          <w:bCs w:val="0"/>
          <w:sz w:val="28"/>
          <w:szCs w:val="28"/>
        </w:rPr>
        <w:t>eboard</w:t>
      </w:r>
      <w:proofErr w:type="spellEnd"/>
      <w:r w:rsidR="00260A40" w:rsidRPr="00A21E71">
        <w:rPr>
          <w:b/>
          <w:bCs w:val="0"/>
          <w:sz w:val="28"/>
          <w:szCs w:val="28"/>
        </w:rPr>
        <w:t>)</w:t>
      </w:r>
    </w:p>
    <w:p w14:paraId="0B19E3E3" w14:textId="77777777" w:rsidR="00057AF9" w:rsidRPr="00CE24A5" w:rsidRDefault="00057AF9" w:rsidP="00CE24A5">
      <w:pPr>
        <w:jc w:val="left"/>
        <w:rPr>
          <w:b/>
          <w:bCs w:val="0"/>
          <w:sz w:val="28"/>
          <w:szCs w:val="28"/>
        </w:rPr>
      </w:pPr>
    </w:p>
    <w:sectPr w:rsidR="00057AF9" w:rsidRPr="00CE24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591F" w14:textId="77777777" w:rsidR="00BA68B7" w:rsidRDefault="00BA68B7" w:rsidP="00BC7859">
      <w:pPr>
        <w:spacing w:line="240" w:lineRule="auto"/>
      </w:pPr>
      <w:r>
        <w:separator/>
      </w:r>
    </w:p>
  </w:endnote>
  <w:endnote w:type="continuationSeparator" w:id="0">
    <w:p w14:paraId="5510EEE7" w14:textId="77777777" w:rsidR="00BA68B7" w:rsidRDefault="00BA68B7" w:rsidP="00BC7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55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D91D5" w14:textId="50E93B6F" w:rsidR="00BC7859" w:rsidRDefault="00BC7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CA71F" w14:textId="77777777" w:rsidR="00BC7859" w:rsidRDefault="00BC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2D0A" w14:textId="77777777" w:rsidR="00BA68B7" w:rsidRDefault="00BA68B7" w:rsidP="00BC7859">
      <w:pPr>
        <w:spacing w:line="240" w:lineRule="auto"/>
      </w:pPr>
      <w:r>
        <w:separator/>
      </w:r>
    </w:p>
  </w:footnote>
  <w:footnote w:type="continuationSeparator" w:id="0">
    <w:p w14:paraId="76DED6D5" w14:textId="77777777" w:rsidR="00BA68B7" w:rsidRDefault="00BA68B7" w:rsidP="00BC7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CA5E" w14:textId="7702B2DB" w:rsidR="00BC7859" w:rsidRDefault="00BC7859" w:rsidP="00BC7859">
    <w:pPr>
      <w:pStyle w:val="Header"/>
      <w:jc w:val="center"/>
    </w:pPr>
    <w:r>
      <w:rPr>
        <w:noProof/>
      </w:rPr>
      <w:drawing>
        <wp:inline distT="0" distB="0" distL="0" distR="0" wp14:anchorId="484046BF" wp14:editId="4FCD6906">
          <wp:extent cx="1325805" cy="691515"/>
          <wp:effectExtent l="0" t="0" r="825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663" cy="69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47D69" w14:textId="5B57A04B" w:rsidR="00BC7859" w:rsidRDefault="00BC7859" w:rsidP="00BC7859">
    <w:pPr>
      <w:pStyle w:val="Header"/>
      <w:jc w:val="center"/>
    </w:pPr>
  </w:p>
  <w:p w14:paraId="2EB154BE" w14:textId="5DE394B1" w:rsidR="00717168" w:rsidRPr="00717168" w:rsidRDefault="00BC7859" w:rsidP="00717168">
    <w:pPr>
      <w:pStyle w:val="Header"/>
      <w:jc w:val="center"/>
      <w:rPr>
        <w:b/>
        <w:bCs w:val="0"/>
        <w:color w:val="4472C4" w:themeColor="accent1"/>
        <w:sz w:val="32"/>
        <w:szCs w:val="32"/>
      </w:rPr>
    </w:pPr>
    <w:r w:rsidRPr="00BC7859">
      <w:rPr>
        <w:b/>
        <w:bCs w:val="0"/>
        <w:color w:val="4472C4" w:themeColor="accent1"/>
        <w:sz w:val="32"/>
        <w:szCs w:val="32"/>
      </w:rPr>
      <w:t>New Jersey Institute of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506F"/>
    <w:multiLevelType w:val="hybridMultilevel"/>
    <w:tmpl w:val="E0DC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85"/>
    <w:rsid w:val="00057AF9"/>
    <w:rsid w:val="000C20A1"/>
    <w:rsid w:val="000C797B"/>
    <w:rsid w:val="001E7156"/>
    <w:rsid w:val="00260A40"/>
    <w:rsid w:val="00294421"/>
    <w:rsid w:val="002C15F5"/>
    <w:rsid w:val="0033307E"/>
    <w:rsid w:val="003F6616"/>
    <w:rsid w:val="00426B61"/>
    <w:rsid w:val="00536D06"/>
    <w:rsid w:val="005557BE"/>
    <w:rsid w:val="005A7C36"/>
    <w:rsid w:val="00717168"/>
    <w:rsid w:val="00732FC2"/>
    <w:rsid w:val="007511AC"/>
    <w:rsid w:val="008012F4"/>
    <w:rsid w:val="008B2302"/>
    <w:rsid w:val="00905FF1"/>
    <w:rsid w:val="009248F6"/>
    <w:rsid w:val="009333E2"/>
    <w:rsid w:val="00A21E71"/>
    <w:rsid w:val="00AE31A8"/>
    <w:rsid w:val="00B00D62"/>
    <w:rsid w:val="00B00DD4"/>
    <w:rsid w:val="00B1224A"/>
    <w:rsid w:val="00B774E0"/>
    <w:rsid w:val="00BA68B7"/>
    <w:rsid w:val="00BA7F0D"/>
    <w:rsid w:val="00BC7859"/>
    <w:rsid w:val="00CE06FF"/>
    <w:rsid w:val="00CE24A5"/>
    <w:rsid w:val="00D40FB9"/>
    <w:rsid w:val="00D55FD8"/>
    <w:rsid w:val="00DB6766"/>
    <w:rsid w:val="00E10574"/>
    <w:rsid w:val="00E446F1"/>
    <w:rsid w:val="00F044C7"/>
    <w:rsid w:val="00F05E08"/>
    <w:rsid w:val="00F12ED6"/>
    <w:rsid w:val="00F17808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4D14"/>
  <w15:chartTrackingRefBased/>
  <w15:docId w15:val="{D12857FA-9F89-4427-9ED9-D068330A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D6"/>
    <w:pPr>
      <w:spacing w:after="0" w:line="360" w:lineRule="auto"/>
      <w:jc w:val="both"/>
    </w:pPr>
    <w:rPr>
      <w:rFonts w:ascii="Times New Roman" w:hAnsi="Times New Roman"/>
      <w:bCs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766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2302"/>
    <w:pPr>
      <w:keepNext/>
      <w:keepLines/>
      <w:spacing w:before="360" w:after="120" w:line="240" w:lineRule="auto"/>
      <w:outlineLvl w:val="1"/>
    </w:pPr>
    <w:rPr>
      <w:rFonts w:asciiTheme="minorHAnsi" w:eastAsiaTheme="majorEastAsia" w:hAnsiTheme="minorHAnsi" w:cstheme="majorBidi"/>
      <w:b/>
      <w:bCs w:val="0"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766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766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766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302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6766"/>
    <w:rPr>
      <w:rFonts w:ascii="Times New Roman" w:eastAsiaTheme="majorEastAsia" w:hAnsi="Times New Roman" w:cstheme="majorBidi"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76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BC78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59"/>
    <w:rPr>
      <w:rFonts w:ascii="Times New Roman" w:hAnsi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BC78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59"/>
    <w:rPr>
      <w:rFonts w:ascii="Times New Roman" w:hAnsi="Times New Roman"/>
      <w:bCs/>
    </w:rPr>
  </w:style>
  <w:style w:type="paragraph" w:styleId="ListParagraph">
    <w:name w:val="List Paragraph"/>
    <w:basedOn w:val="Normal"/>
    <w:uiPriority w:val="34"/>
    <w:qFormat/>
    <w:rsid w:val="00F0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Shomik Mukhopadhyay</dc:creator>
  <cp:keywords/>
  <dc:description/>
  <cp:lastModifiedBy>Shomik Mukhopadhyay</cp:lastModifiedBy>
  <cp:revision>32</cp:revision>
  <dcterms:created xsi:type="dcterms:W3CDTF">2021-10-19T17:02:00Z</dcterms:created>
  <dcterms:modified xsi:type="dcterms:W3CDTF">2021-10-19T17:57:00Z</dcterms:modified>
</cp:coreProperties>
</file>